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FB02" w14:textId="77777777" w:rsidR="009F7DE6" w:rsidRPr="002370CC" w:rsidRDefault="009F7DE6" w:rsidP="009F7DE6">
      <w:pPr>
        <w:spacing w:after="0"/>
        <w:jc w:val="center"/>
        <w:rPr>
          <w:b/>
          <w:sz w:val="24"/>
          <w:szCs w:val="24"/>
        </w:rPr>
      </w:pPr>
      <w:r w:rsidRPr="002370CC">
        <w:rPr>
          <w:b/>
          <w:sz w:val="24"/>
          <w:szCs w:val="24"/>
        </w:rPr>
        <w:t>Правила конкурсного отбора заявок третьих лиц</w:t>
      </w:r>
    </w:p>
    <w:p w14:paraId="26F2A501" w14:textId="4C3F2795" w:rsidR="009F7DE6" w:rsidRPr="002370CC" w:rsidRDefault="009F7DE6" w:rsidP="009F7DE6">
      <w:pPr>
        <w:spacing w:after="0"/>
        <w:jc w:val="center"/>
        <w:rPr>
          <w:b/>
          <w:sz w:val="24"/>
          <w:szCs w:val="24"/>
        </w:rPr>
      </w:pPr>
      <w:r w:rsidRPr="002370CC">
        <w:rPr>
          <w:b/>
          <w:sz w:val="24"/>
          <w:szCs w:val="24"/>
        </w:rPr>
        <w:t xml:space="preserve">на выполнение работ и (или) оказание услуг </w:t>
      </w:r>
    </w:p>
    <w:p w14:paraId="770F15A3" w14:textId="77777777" w:rsidR="009F7DE6" w:rsidRPr="002370CC" w:rsidRDefault="009F7DE6" w:rsidP="009F7DE6">
      <w:pPr>
        <w:spacing w:after="0"/>
        <w:jc w:val="center"/>
        <w:rPr>
          <w:b/>
          <w:sz w:val="24"/>
          <w:szCs w:val="24"/>
        </w:rPr>
      </w:pPr>
      <w:r w:rsidRPr="002370CC">
        <w:rPr>
          <w:b/>
          <w:sz w:val="24"/>
          <w:szCs w:val="24"/>
        </w:rPr>
        <w:t xml:space="preserve">с использованием уникальной научной установки </w:t>
      </w:r>
    </w:p>
    <w:p w14:paraId="40DBE942" w14:textId="706FCECF" w:rsidR="009F7DE6" w:rsidRDefault="009F7DE6" w:rsidP="009F7DE6">
      <w:pPr>
        <w:spacing w:after="0"/>
        <w:jc w:val="center"/>
        <w:rPr>
          <w:b/>
          <w:sz w:val="24"/>
          <w:szCs w:val="24"/>
        </w:rPr>
      </w:pPr>
      <w:r w:rsidRPr="002370CC">
        <w:rPr>
          <w:b/>
          <w:sz w:val="24"/>
          <w:szCs w:val="24"/>
        </w:rPr>
        <w:t>«</w:t>
      </w:r>
      <w:proofErr w:type="spellStart"/>
      <w:r w:rsidRPr="002370CC">
        <w:rPr>
          <w:b/>
          <w:sz w:val="24"/>
          <w:szCs w:val="24"/>
        </w:rPr>
        <w:t>Высокопоточный</w:t>
      </w:r>
      <w:proofErr w:type="spellEnd"/>
      <w:r w:rsidRPr="002370CC">
        <w:rPr>
          <w:b/>
          <w:sz w:val="24"/>
          <w:szCs w:val="24"/>
        </w:rPr>
        <w:t xml:space="preserve"> исследовательский реактор СМ-3» </w:t>
      </w:r>
    </w:p>
    <w:p w14:paraId="5410EEAE" w14:textId="77777777" w:rsidR="00743FA8" w:rsidRDefault="00743FA8" w:rsidP="009F7DE6">
      <w:pPr>
        <w:spacing w:after="0"/>
        <w:jc w:val="center"/>
        <w:rPr>
          <w:b/>
          <w:sz w:val="24"/>
          <w:szCs w:val="24"/>
        </w:rPr>
      </w:pPr>
    </w:p>
    <w:p w14:paraId="6F2F1066" w14:textId="0F43C673" w:rsidR="00A712DA" w:rsidRPr="00A712DA" w:rsidRDefault="00FD707E" w:rsidP="00A712D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A712DA">
        <w:rPr>
          <w:sz w:val="24"/>
          <w:szCs w:val="24"/>
        </w:rPr>
        <w:t>З</w:t>
      </w:r>
      <w:r w:rsidR="00AC4F21" w:rsidRPr="00A712DA">
        <w:rPr>
          <w:sz w:val="24"/>
          <w:szCs w:val="24"/>
        </w:rPr>
        <w:t xml:space="preserve">аявки, поступившие от заявителей сторонних организаций, направляются на рассмотрение комиссии экспертов (руководители УНУ, руководство Института), где рассматриваются </w:t>
      </w:r>
      <w:r w:rsidR="003E73C6" w:rsidRPr="00A712DA">
        <w:rPr>
          <w:sz w:val="24"/>
          <w:szCs w:val="24"/>
        </w:rPr>
        <w:t xml:space="preserve">до </w:t>
      </w:r>
      <w:r w:rsidR="00AC4F21" w:rsidRPr="00A712DA">
        <w:rPr>
          <w:sz w:val="24"/>
          <w:szCs w:val="24"/>
        </w:rPr>
        <w:t>10 дней.</w:t>
      </w:r>
      <w:r w:rsidR="00A712DA" w:rsidRPr="00A712DA">
        <w:rPr>
          <w:sz w:val="24"/>
          <w:szCs w:val="24"/>
        </w:rPr>
        <w:t xml:space="preserve"> Форму заявки можно скачать с сайта Государственного научного центра </w:t>
      </w:r>
      <w:r w:rsidR="00BE78AF">
        <w:rPr>
          <w:sz w:val="24"/>
          <w:szCs w:val="24"/>
        </w:rPr>
        <w:t xml:space="preserve">– </w:t>
      </w:r>
      <w:r w:rsidR="00A712DA" w:rsidRPr="00A712DA">
        <w:rPr>
          <w:sz w:val="24"/>
          <w:szCs w:val="24"/>
        </w:rPr>
        <w:t xml:space="preserve">«Научно-исследовательский институт атомных реакторов» </w:t>
      </w:r>
      <w:bookmarkStart w:id="0" w:name="_GoBack"/>
      <w:bookmarkEnd w:id="0"/>
      <w:r w:rsidR="00BE78AF">
        <w:fldChar w:fldCharType="begin"/>
      </w:r>
      <w:r w:rsidR="00BE78AF">
        <w:instrText xml:space="preserve"> HYPERLINK "http://www.niiar.ru/node/3340" </w:instrText>
      </w:r>
      <w:r w:rsidR="00BE78AF">
        <w:fldChar w:fldCharType="separate"/>
      </w:r>
      <w:r w:rsidR="00A712DA" w:rsidRPr="0018580F">
        <w:rPr>
          <w:rStyle w:val="a4"/>
          <w:sz w:val="24"/>
          <w:szCs w:val="24"/>
        </w:rPr>
        <w:t>http://www.niiar.ru/node/3340</w:t>
      </w:r>
      <w:r w:rsidR="00BE78AF">
        <w:rPr>
          <w:rStyle w:val="a4"/>
          <w:sz w:val="24"/>
          <w:szCs w:val="24"/>
        </w:rPr>
        <w:fldChar w:fldCharType="end"/>
      </w:r>
      <w:r w:rsidR="00A712DA">
        <w:rPr>
          <w:sz w:val="24"/>
          <w:szCs w:val="24"/>
        </w:rPr>
        <w:t xml:space="preserve"> </w:t>
      </w:r>
    </w:p>
    <w:p w14:paraId="6E4B1861" w14:textId="6BFAA0FD" w:rsidR="00A503EE" w:rsidRPr="00405F22" w:rsidRDefault="00A6308E" w:rsidP="00743FA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405F22">
        <w:rPr>
          <w:sz w:val="24"/>
          <w:szCs w:val="24"/>
        </w:rPr>
        <w:t>При рассмотрении заявки производится оценка</w:t>
      </w:r>
      <w:r w:rsidR="00A503EE" w:rsidRPr="00405F22">
        <w:rPr>
          <w:sz w:val="24"/>
          <w:szCs w:val="24"/>
        </w:rPr>
        <w:t>:</w:t>
      </w:r>
    </w:p>
    <w:p w14:paraId="51F32EDC" w14:textId="38268594" w:rsidR="00A503EE" w:rsidRPr="00743FA8" w:rsidRDefault="00A6308E" w:rsidP="00743F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научной значимости работы</w:t>
      </w:r>
      <w:r w:rsidR="00A503EE" w:rsidRPr="00743FA8">
        <w:rPr>
          <w:sz w:val="24"/>
          <w:szCs w:val="24"/>
        </w:rPr>
        <w:t>;</w:t>
      </w:r>
    </w:p>
    <w:p w14:paraId="79597DDE" w14:textId="6B73C2AF" w:rsidR="00A503EE" w:rsidRPr="00743FA8" w:rsidRDefault="00A6308E" w:rsidP="00743F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технического уровня работы</w:t>
      </w:r>
      <w:r w:rsidR="00A503EE" w:rsidRPr="00743FA8">
        <w:rPr>
          <w:sz w:val="24"/>
          <w:szCs w:val="24"/>
        </w:rPr>
        <w:t>;</w:t>
      </w:r>
    </w:p>
    <w:p w14:paraId="793EA694" w14:textId="5C7F30BB" w:rsidR="00A503EE" w:rsidRPr="00743FA8" w:rsidRDefault="00A6308E" w:rsidP="00743F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сроков выполнения заявки</w:t>
      </w:r>
      <w:r w:rsidR="00A503EE" w:rsidRPr="00743FA8">
        <w:rPr>
          <w:sz w:val="24"/>
          <w:szCs w:val="24"/>
        </w:rPr>
        <w:t>;</w:t>
      </w:r>
    </w:p>
    <w:p w14:paraId="7389828F" w14:textId="5FD1D774" w:rsidR="00A503EE" w:rsidRPr="00743FA8" w:rsidRDefault="00A503EE" w:rsidP="00743F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технической возможности выполнения заявки;</w:t>
      </w:r>
    </w:p>
    <w:p w14:paraId="7D629F75" w14:textId="0657DFB9" w:rsidR="00A503EE" w:rsidRPr="00743FA8" w:rsidRDefault="00A503EE" w:rsidP="00743F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стоимости работ;</w:t>
      </w:r>
    </w:p>
    <w:p w14:paraId="4B8C40EB" w14:textId="375C5D45" w:rsidR="00A503EE" w:rsidRPr="00743FA8" w:rsidRDefault="00A6308E" w:rsidP="00743F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наличи</w:t>
      </w:r>
      <w:r w:rsidR="00A503EE" w:rsidRPr="00743FA8">
        <w:rPr>
          <w:sz w:val="24"/>
          <w:szCs w:val="24"/>
        </w:rPr>
        <w:t>я</w:t>
      </w:r>
      <w:r w:rsidRPr="00743FA8">
        <w:rPr>
          <w:sz w:val="24"/>
          <w:szCs w:val="24"/>
        </w:rPr>
        <w:t xml:space="preserve"> необходимых ресурсов</w:t>
      </w:r>
      <w:r w:rsidR="009150B6" w:rsidRPr="00743FA8">
        <w:rPr>
          <w:sz w:val="24"/>
          <w:szCs w:val="24"/>
        </w:rPr>
        <w:t xml:space="preserve"> и технической возможности</w:t>
      </w:r>
      <w:r w:rsidRPr="00743FA8">
        <w:rPr>
          <w:sz w:val="24"/>
          <w:szCs w:val="24"/>
        </w:rPr>
        <w:t xml:space="preserve"> для выполнения заявки</w:t>
      </w:r>
      <w:r w:rsidR="00A503EE" w:rsidRPr="00743FA8">
        <w:rPr>
          <w:sz w:val="24"/>
          <w:szCs w:val="24"/>
        </w:rPr>
        <w:t>;</w:t>
      </w:r>
    </w:p>
    <w:p w14:paraId="5EA3431F" w14:textId="6C99E598" w:rsidR="00A6308E" w:rsidRPr="00743FA8" w:rsidRDefault="00A503EE" w:rsidP="00743FA8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наличия</w:t>
      </w:r>
      <w:r w:rsidR="00A6308E" w:rsidRPr="00743FA8">
        <w:rPr>
          <w:sz w:val="24"/>
          <w:szCs w:val="24"/>
        </w:rPr>
        <w:t xml:space="preserve"> необходимого методического обеспечения.</w:t>
      </w:r>
    </w:p>
    <w:p w14:paraId="08FF01CD" w14:textId="77777777" w:rsidR="00D475BE" w:rsidRDefault="00D475BE" w:rsidP="00D475B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405F22">
        <w:rPr>
          <w:sz w:val="24"/>
          <w:szCs w:val="24"/>
        </w:rPr>
        <w:t>В случае принятия к исполнению заявки, поступившей от сторонней организацией, с ней заключается договор на выполнение оговоренных работ по типовой форме, в котором согласовываются и оговариваются условия и сроки п</w:t>
      </w:r>
      <w:r>
        <w:rPr>
          <w:sz w:val="24"/>
          <w:szCs w:val="24"/>
        </w:rPr>
        <w:t xml:space="preserve">роведения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и их стоимость.</w:t>
      </w:r>
    </w:p>
    <w:p w14:paraId="3C04A893" w14:textId="77777777" w:rsidR="00743FA8" w:rsidRDefault="005F30A7" w:rsidP="00743FA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Заявитель в течение 5 рабочих дней с момента получения уведомления об одобрении заявки должен подтвердить согласие на заключение договора</w:t>
      </w:r>
      <w:r w:rsidR="00A6308E" w:rsidRPr="00743FA8">
        <w:rPr>
          <w:sz w:val="24"/>
          <w:szCs w:val="24"/>
        </w:rPr>
        <w:t xml:space="preserve">. Если ответа от заявителя не поступило в течение пяти рабочих, </w:t>
      </w:r>
      <w:r w:rsidRPr="00743FA8">
        <w:rPr>
          <w:sz w:val="24"/>
          <w:szCs w:val="24"/>
        </w:rPr>
        <w:t>заявка считается отозванной</w:t>
      </w:r>
      <w:r w:rsidR="00A6308E" w:rsidRPr="00743FA8">
        <w:rPr>
          <w:sz w:val="24"/>
          <w:szCs w:val="24"/>
        </w:rPr>
        <w:t xml:space="preserve"> и заявителю направляет</w:t>
      </w:r>
      <w:r w:rsidR="00743FA8">
        <w:rPr>
          <w:sz w:val="24"/>
          <w:szCs w:val="24"/>
        </w:rPr>
        <w:t>ся соответствующее уведомление.</w:t>
      </w:r>
    </w:p>
    <w:p w14:paraId="02D03783" w14:textId="77777777" w:rsidR="00743FA8" w:rsidRDefault="00A6308E" w:rsidP="00743FA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Допускается перенос времени выполне</w:t>
      </w:r>
      <w:r w:rsidR="00EA67A2" w:rsidRPr="00743FA8">
        <w:rPr>
          <w:sz w:val="24"/>
          <w:szCs w:val="24"/>
        </w:rPr>
        <w:t>ния работ по утвержденной заявке</w:t>
      </w:r>
      <w:r w:rsidRPr="00743FA8">
        <w:rPr>
          <w:sz w:val="24"/>
          <w:szCs w:val="24"/>
        </w:rPr>
        <w:t xml:space="preserve"> по техническим причинам.</w:t>
      </w:r>
    </w:p>
    <w:p w14:paraId="27CCA996" w14:textId="08EE55EA" w:rsidR="006266A9" w:rsidRPr="00743FA8" w:rsidRDefault="00743FA8" w:rsidP="00743FA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743FA8">
        <w:rPr>
          <w:sz w:val="24"/>
          <w:szCs w:val="24"/>
        </w:rPr>
        <w:t>Основанием для отклонения заявки до ее принятия или в процессе выполнения могут быть</w:t>
      </w:r>
      <w:r w:rsidR="006266A9" w:rsidRPr="00743FA8">
        <w:rPr>
          <w:sz w:val="24"/>
          <w:szCs w:val="24"/>
        </w:rPr>
        <w:t>:</w:t>
      </w:r>
    </w:p>
    <w:p w14:paraId="7192B97A" w14:textId="3A62A3C3" w:rsidR="006266A9" w:rsidRPr="00BB54D5" w:rsidRDefault="006266A9" w:rsidP="00BB54D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BB54D5">
        <w:rPr>
          <w:sz w:val="24"/>
          <w:szCs w:val="24"/>
        </w:rPr>
        <w:t xml:space="preserve">Заявленные работы не соответствуют целям деятельности </w:t>
      </w:r>
      <w:r w:rsidR="00743FA8" w:rsidRPr="00BB54D5">
        <w:rPr>
          <w:sz w:val="24"/>
          <w:szCs w:val="24"/>
        </w:rPr>
        <w:t>УНУ СМ-3</w:t>
      </w:r>
      <w:r w:rsidRPr="00BB54D5">
        <w:rPr>
          <w:sz w:val="24"/>
          <w:szCs w:val="24"/>
        </w:rPr>
        <w:t>;</w:t>
      </w:r>
    </w:p>
    <w:p w14:paraId="24E2834B" w14:textId="06DF4FAA" w:rsidR="006266A9" w:rsidRPr="00BB54D5" w:rsidRDefault="006266A9" w:rsidP="00BB54D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BB54D5">
        <w:rPr>
          <w:sz w:val="24"/>
          <w:szCs w:val="24"/>
        </w:rPr>
        <w:t xml:space="preserve">Заявленные работы не могут быть выполнены на </w:t>
      </w:r>
      <w:r w:rsidR="00743FA8" w:rsidRPr="00BB54D5">
        <w:rPr>
          <w:sz w:val="24"/>
          <w:szCs w:val="24"/>
        </w:rPr>
        <w:t>УНУ</w:t>
      </w:r>
      <w:r w:rsidR="00D475BE">
        <w:rPr>
          <w:sz w:val="24"/>
          <w:szCs w:val="24"/>
        </w:rPr>
        <w:t xml:space="preserve"> </w:t>
      </w:r>
      <w:r w:rsidR="00743FA8" w:rsidRPr="00BB54D5">
        <w:rPr>
          <w:sz w:val="24"/>
          <w:szCs w:val="24"/>
        </w:rPr>
        <w:t>СМ-3</w:t>
      </w:r>
      <w:r w:rsidRPr="00BB54D5">
        <w:rPr>
          <w:sz w:val="24"/>
          <w:szCs w:val="24"/>
        </w:rPr>
        <w:t>;</w:t>
      </w:r>
    </w:p>
    <w:p w14:paraId="20D3A565" w14:textId="6B420FD4" w:rsidR="006266A9" w:rsidRPr="00BB54D5" w:rsidRDefault="006266A9" w:rsidP="00BB54D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BB54D5">
        <w:rPr>
          <w:sz w:val="24"/>
          <w:szCs w:val="24"/>
        </w:rPr>
        <w:t xml:space="preserve">Заявленные работы не могут быть выполнены вследствие загруженности </w:t>
      </w:r>
      <w:r w:rsidR="00743FA8" w:rsidRPr="00BB54D5">
        <w:rPr>
          <w:sz w:val="24"/>
          <w:szCs w:val="24"/>
        </w:rPr>
        <w:t>УНУ СМ-3</w:t>
      </w:r>
      <w:r w:rsidRPr="00BB54D5">
        <w:rPr>
          <w:sz w:val="24"/>
          <w:szCs w:val="24"/>
        </w:rPr>
        <w:t>;</w:t>
      </w:r>
    </w:p>
    <w:p w14:paraId="727CE2AA" w14:textId="0017A00A" w:rsidR="006266A9" w:rsidRPr="00BB54D5" w:rsidRDefault="006266A9" w:rsidP="00BB54D5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76"/>
        <w:jc w:val="both"/>
        <w:rPr>
          <w:sz w:val="24"/>
          <w:szCs w:val="24"/>
        </w:rPr>
      </w:pPr>
      <w:r w:rsidRPr="00BB54D5">
        <w:rPr>
          <w:sz w:val="24"/>
          <w:szCs w:val="24"/>
        </w:rPr>
        <w:t>Техническая невозможность выполнения заявки;</w:t>
      </w:r>
    </w:p>
    <w:p w14:paraId="127A2AAD" w14:textId="6F942ACA" w:rsidR="00E13392" w:rsidRPr="00BB54D5" w:rsidRDefault="00E13392" w:rsidP="00BB54D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BB54D5">
        <w:rPr>
          <w:sz w:val="24"/>
          <w:szCs w:val="24"/>
        </w:rPr>
        <w:t xml:space="preserve">Подавая заявку, заказчик принимает на себя обязательства ссылаться на использование УНУ </w:t>
      </w:r>
      <w:r w:rsidR="006636BE">
        <w:rPr>
          <w:sz w:val="24"/>
          <w:szCs w:val="24"/>
        </w:rPr>
        <w:t>АО «ГНЦ НИИАР»</w:t>
      </w:r>
      <w:r w:rsidRPr="00BB54D5">
        <w:rPr>
          <w:sz w:val="24"/>
          <w:szCs w:val="24"/>
        </w:rPr>
        <w:t xml:space="preserve"> при публикации </w:t>
      </w:r>
      <w:r w:rsidR="006636BE">
        <w:rPr>
          <w:sz w:val="24"/>
          <w:szCs w:val="24"/>
        </w:rPr>
        <w:t xml:space="preserve">полученных </w:t>
      </w:r>
      <w:r w:rsidRPr="00BB54D5">
        <w:rPr>
          <w:sz w:val="24"/>
          <w:szCs w:val="24"/>
        </w:rPr>
        <w:t xml:space="preserve">результатов и информировать </w:t>
      </w:r>
      <w:r w:rsidR="003E73C6">
        <w:rPr>
          <w:sz w:val="24"/>
          <w:szCs w:val="24"/>
        </w:rPr>
        <w:t>руководство</w:t>
      </w:r>
      <w:r w:rsidRPr="00BB54D5">
        <w:rPr>
          <w:sz w:val="24"/>
          <w:szCs w:val="24"/>
        </w:rPr>
        <w:t xml:space="preserve"> УНУ </w:t>
      </w:r>
      <w:r w:rsidR="006636BE">
        <w:rPr>
          <w:sz w:val="24"/>
          <w:szCs w:val="24"/>
        </w:rPr>
        <w:t>АО «ГНЦ НИИАР»</w:t>
      </w:r>
      <w:r w:rsidRPr="00BB54D5">
        <w:rPr>
          <w:sz w:val="24"/>
          <w:szCs w:val="24"/>
        </w:rPr>
        <w:t xml:space="preserve"> о таких публикациях. Права на возможные результаты интеллектуальной деятельности, получаемые в ходе проведения научных исследований и оказания услуги, регулируются договором между </w:t>
      </w:r>
      <w:r w:rsidR="006636BE">
        <w:rPr>
          <w:sz w:val="24"/>
          <w:szCs w:val="24"/>
        </w:rPr>
        <w:t>АО «ГНЦ НИИАР»</w:t>
      </w:r>
      <w:r w:rsidRPr="00BB54D5">
        <w:rPr>
          <w:sz w:val="24"/>
          <w:szCs w:val="24"/>
        </w:rPr>
        <w:t xml:space="preserve"> и заказчиком.</w:t>
      </w:r>
    </w:p>
    <w:sectPr w:rsidR="00E13392" w:rsidRPr="00BB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2FFC"/>
    <w:multiLevelType w:val="hybridMultilevel"/>
    <w:tmpl w:val="3B74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95E"/>
    <w:multiLevelType w:val="hybridMultilevel"/>
    <w:tmpl w:val="5FB408F4"/>
    <w:lvl w:ilvl="0" w:tplc="373C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6C60"/>
    <w:multiLevelType w:val="hybridMultilevel"/>
    <w:tmpl w:val="F6548266"/>
    <w:lvl w:ilvl="0" w:tplc="373C5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A38"/>
    <w:multiLevelType w:val="hybridMultilevel"/>
    <w:tmpl w:val="B0D0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B0FB1"/>
    <w:multiLevelType w:val="hybridMultilevel"/>
    <w:tmpl w:val="6782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D"/>
    <w:rsid w:val="00083882"/>
    <w:rsid w:val="001C29DB"/>
    <w:rsid w:val="002370CC"/>
    <w:rsid w:val="003E73C6"/>
    <w:rsid w:val="00405F22"/>
    <w:rsid w:val="004A4DF3"/>
    <w:rsid w:val="005F30A7"/>
    <w:rsid w:val="006266A9"/>
    <w:rsid w:val="006636BE"/>
    <w:rsid w:val="00743FA8"/>
    <w:rsid w:val="007D553C"/>
    <w:rsid w:val="0083492F"/>
    <w:rsid w:val="009150B6"/>
    <w:rsid w:val="009F7DE6"/>
    <w:rsid w:val="00A503EE"/>
    <w:rsid w:val="00A6308E"/>
    <w:rsid w:val="00A712DA"/>
    <w:rsid w:val="00AC4F21"/>
    <w:rsid w:val="00B836DD"/>
    <w:rsid w:val="00BB54D5"/>
    <w:rsid w:val="00BE78AF"/>
    <w:rsid w:val="00C360D0"/>
    <w:rsid w:val="00D475BE"/>
    <w:rsid w:val="00E13392"/>
    <w:rsid w:val="00E411AC"/>
    <w:rsid w:val="00EA67A2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F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3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F2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3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Arturus</dc:creator>
  <cp:lastModifiedBy>Рязанова Н.Д.</cp:lastModifiedBy>
  <cp:revision>4</cp:revision>
  <dcterms:created xsi:type="dcterms:W3CDTF">2017-05-26T10:11:00Z</dcterms:created>
  <dcterms:modified xsi:type="dcterms:W3CDTF">2017-05-26T11:53:00Z</dcterms:modified>
</cp:coreProperties>
</file>